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8B4A4" w14:textId="46D6585E" w:rsidR="00CB624D" w:rsidRPr="008E7A30" w:rsidRDefault="00CB624D" w:rsidP="00CB624D">
      <w:pPr>
        <w:rPr>
          <w:rFonts w:ascii="Calibri" w:hAnsi="Calibri" w:cs="Calibri"/>
          <w:color w:val="FF0000"/>
          <w:sz w:val="24"/>
        </w:rPr>
      </w:pPr>
      <w:r w:rsidRPr="008E7A30">
        <w:rPr>
          <w:b/>
          <w:color w:val="FF0000"/>
          <w:sz w:val="36"/>
          <w:szCs w:val="32"/>
        </w:rPr>
        <w:t>M</w:t>
      </w:r>
      <w:r w:rsidR="008E5B0B" w:rsidRPr="008E7A30">
        <w:rPr>
          <w:b/>
          <w:color w:val="FF0000"/>
          <w:sz w:val="36"/>
          <w:szCs w:val="32"/>
        </w:rPr>
        <w:t>USTER-</w:t>
      </w:r>
      <w:r w:rsidRPr="008E7A30">
        <w:rPr>
          <w:b/>
          <w:color w:val="FF0000"/>
          <w:sz w:val="36"/>
          <w:szCs w:val="32"/>
        </w:rPr>
        <w:t xml:space="preserve"> Kooperationsvereinbarung</w:t>
      </w:r>
      <w:r w:rsidRPr="008E7A30">
        <w:rPr>
          <w:color w:val="FF0000"/>
          <w:sz w:val="24"/>
        </w:rPr>
        <w:t xml:space="preserve">, bitte nicht passende Teile streichen oder nicht vorhandene </w:t>
      </w:r>
      <w:r w:rsidRPr="008E7A30">
        <w:rPr>
          <w:rFonts w:ascii="Calibri" w:hAnsi="Calibri" w:cs="Calibri"/>
          <w:color w:val="FF0000"/>
          <w:sz w:val="24"/>
        </w:rPr>
        <w:t xml:space="preserve">ergänzen. </w:t>
      </w:r>
      <w:r w:rsidR="008E5B0B" w:rsidRPr="008E7A30">
        <w:rPr>
          <w:rFonts w:ascii="Calibri" w:hAnsi="Calibri" w:cs="Calibri"/>
          <w:color w:val="FF0000"/>
          <w:sz w:val="24"/>
        </w:rPr>
        <w:br/>
      </w:r>
      <w:r w:rsidRPr="008E7A30">
        <w:rPr>
          <w:rFonts w:ascii="Calibri" w:hAnsi="Calibri" w:cs="Calibri"/>
          <w:color w:val="FF0000"/>
          <w:sz w:val="24"/>
        </w:rPr>
        <w:t>Angepasste Vorlage von CVJM Baden (</w:t>
      </w:r>
      <w:hyperlink r:id="rId8" w:history="1">
        <w:r w:rsidRPr="008E7A30">
          <w:rPr>
            <w:rStyle w:val="Hyperlink"/>
            <w:rFonts w:ascii="Calibri" w:hAnsi="Calibri" w:cs="Calibri"/>
            <w:sz w:val="24"/>
          </w:rPr>
          <w:t>https://www.cvjmbaden.de/resources/ecics_2912.pdf</w:t>
        </w:r>
      </w:hyperlink>
      <w:r w:rsidRPr="008E7A30">
        <w:rPr>
          <w:rFonts w:ascii="Calibri" w:hAnsi="Calibri" w:cs="Calibri"/>
          <w:color w:val="FF0000"/>
          <w:sz w:val="24"/>
        </w:rPr>
        <w:t>)</w:t>
      </w:r>
      <w:r w:rsidR="008E5B0B" w:rsidRPr="008E7A30">
        <w:rPr>
          <w:rFonts w:ascii="Calibri" w:hAnsi="Calibri" w:cs="Calibri"/>
          <w:color w:val="FF0000"/>
          <w:sz w:val="24"/>
        </w:rPr>
        <w:t xml:space="preserve"> für den Ev. Kirchenkreis Siegen-Wittgenstein</w:t>
      </w:r>
      <w:r w:rsidRPr="008E7A30">
        <w:rPr>
          <w:rFonts w:ascii="Calibri" w:hAnsi="Calibri" w:cs="Calibri"/>
          <w:color w:val="FF0000"/>
          <w:sz w:val="24"/>
        </w:rPr>
        <w:t xml:space="preserve">. </w:t>
      </w:r>
    </w:p>
    <w:p w14:paraId="3730B1E8" w14:textId="38290D3A" w:rsidR="008E7A30" w:rsidRPr="008E7A30" w:rsidRDefault="008E7A30" w:rsidP="00CB624D">
      <w:pPr>
        <w:rPr>
          <w:rFonts w:ascii="Calibri" w:hAnsi="Calibri" w:cs="Calibri"/>
          <w:color w:val="FF0000"/>
          <w:sz w:val="24"/>
        </w:rPr>
      </w:pPr>
      <w:r w:rsidRPr="008E7A30">
        <w:rPr>
          <w:rFonts w:ascii="Segoe UI Symbol" w:hAnsi="Segoe UI Symbol" w:cs="Segoe UI Symbol"/>
          <w:b/>
          <w:outline/>
          <w:color w:val="ED7D31" w:themeColor="accent2"/>
          <w:sz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sidRPr="008E7A30">
        <w:rPr>
          <w:rFonts w:ascii="Calibri" w:hAnsi="Calibri" w:cs="Calibri"/>
          <w:color w:val="FF0000"/>
          <w:sz w:val="24"/>
        </w:rPr>
        <w:t xml:space="preserve"> </w:t>
      </w:r>
      <w:r w:rsidRPr="008E7A30">
        <w:rPr>
          <w:rFonts w:ascii="Calibri" w:hAnsi="Calibri" w:cs="Calibri"/>
          <w:color w:val="FF0000"/>
          <w:sz w:val="24"/>
        </w:rPr>
        <w:t xml:space="preserve">Hier ist </w:t>
      </w:r>
      <w:r w:rsidRPr="008E7A30">
        <w:rPr>
          <w:rFonts w:ascii="Calibri" w:hAnsi="Calibri" w:cs="Calibri"/>
          <w:color w:val="FF0000"/>
          <w:sz w:val="24"/>
        </w:rPr>
        <w:t>ein</w:t>
      </w:r>
      <w:r w:rsidRPr="008E7A30">
        <w:rPr>
          <w:rFonts w:ascii="Calibri" w:hAnsi="Calibri" w:cs="Calibri"/>
          <w:color w:val="FF0000"/>
          <w:sz w:val="24"/>
        </w:rPr>
        <w:t xml:space="preserve"> Link, über den Sie die Vorlage direkt als </w:t>
      </w:r>
      <w:r w:rsidRPr="008E7A30">
        <w:rPr>
          <w:rStyle w:val="Fett"/>
          <w:rFonts w:ascii="Calibri" w:hAnsi="Calibri" w:cs="Calibri"/>
          <w:b w:val="0"/>
          <w:bCs w:val="0"/>
          <w:color w:val="FF0000"/>
          <w:sz w:val="24"/>
        </w:rPr>
        <w:t>Word-Dokument herunterladen</w:t>
      </w:r>
      <w:r w:rsidRPr="008E7A30">
        <w:rPr>
          <w:rFonts w:ascii="Calibri" w:hAnsi="Calibri" w:cs="Calibri"/>
          <w:color w:val="FF0000"/>
          <w:sz w:val="24"/>
        </w:rPr>
        <w:t xml:space="preserve"> und anschließend bearbeiten können</w:t>
      </w:r>
      <w:r w:rsidRPr="008E7A30">
        <w:rPr>
          <w:rFonts w:ascii="Calibri" w:hAnsi="Calibri" w:cs="Calibri"/>
          <w:sz w:val="24"/>
        </w:rPr>
        <w:t>:</w:t>
      </w:r>
      <w:r w:rsidRPr="008E7A30">
        <w:rPr>
          <w:rFonts w:ascii="Calibri" w:hAnsi="Calibri" w:cs="Calibri"/>
          <w:sz w:val="24"/>
        </w:rPr>
        <w:t xml:space="preserve"> </w:t>
      </w:r>
      <w:hyperlink r:id="rId9" w:history="1">
        <w:r w:rsidRPr="008E7A30">
          <w:rPr>
            <w:rStyle w:val="Hyperlink"/>
            <w:rFonts w:ascii="Calibri" w:hAnsi="Calibri" w:cs="Calibri"/>
            <w:sz w:val="24"/>
          </w:rPr>
          <w:t>https://www.kk-siwi.de</w:t>
        </w:r>
        <w:r w:rsidRPr="008E7A30">
          <w:rPr>
            <w:rStyle w:val="Hyperlink"/>
            <w:rFonts w:ascii="Calibri" w:hAnsi="Calibri" w:cs="Calibri"/>
            <w:sz w:val="24"/>
          </w:rPr>
          <w:t>/</w:t>
        </w:r>
        <w:r w:rsidRPr="008E7A30">
          <w:rPr>
            <w:rStyle w:val="Hyperlink"/>
            <w:rFonts w:ascii="Calibri" w:hAnsi="Calibri" w:cs="Calibri"/>
            <w:sz w:val="24"/>
          </w:rPr>
          <w:t>resources/ecics_5205_ibjmbnxfrv.docx</w:t>
        </w:r>
      </w:hyperlink>
      <w:r w:rsidRPr="008E7A30">
        <w:rPr>
          <w:rFonts w:ascii="Calibri" w:hAnsi="Calibri" w:cs="Calibri"/>
          <w:color w:val="FF0000"/>
          <w:sz w:val="24"/>
        </w:rPr>
        <w:t xml:space="preserve"> </w:t>
      </w:r>
    </w:p>
    <w:p w14:paraId="7A5693F5" w14:textId="4618956B" w:rsidR="008E7A30" w:rsidRPr="008E7A30" w:rsidRDefault="008E7A30" w:rsidP="00CB624D">
      <w:pPr>
        <w:rPr>
          <w:rFonts w:ascii="Calibri" w:hAnsi="Calibri" w:cs="Calibri"/>
          <w:b/>
          <w:color w:val="FF0000"/>
          <w:sz w:val="24"/>
        </w:rPr>
      </w:pPr>
      <w:r w:rsidRPr="008E7A30">
        <w:rPr>
          <w:rFonts w:ascii="Calibri" w:hAnsi="Calibri" w:cs="Calibri"/>
          <w:b/>
          <w:color w:val="FF0000"/>
          <w:sz w:val="24"/>
        </w:rPr>
        <w:t>Hinweise zur Bearbeitung (r</w:t>
      </w:r>
      <w:r w:rsidRPr="008E7A30">
        <w:rPr>
          <w:rFonts w:ascii="Calibri" w:hAnsi="Calibri" w:cs="Calibri"/>
          <w:b/>
          <w:color w:val="FF0000"/>
          <w:sz w:val="24"/>
        </w:rPr>
        <w:t>ote Schrift</w:t>
      </w:r>
      <w:r w:rsidRPr="008E7A30">
        <w:rPr>
          <w:rFonts w:ascii="Calibri" w:hAnsi="Calibri" w:cs="Calibri"/>
          <w:b/>
          <w:color w:val="FF0000"/>
          <w:sz w:val="24"/>
        </w:rPr>
        <w:t>)</w:t>
      </w:r>
      <w:r w:rsidRPr="008E7A30">
        <w:rPr>
          <w:rFonts w:ascii="Calibri" w:hAnsi="Calibri" w:cs="Calibri"/>
          <w:b/>
          <w:color w:val="FF0000"/>
          <w:sz w:val="24"/>
        </w:rPr>
        <w:t xml:space="preserve"> nach dem Bearbeiten löschen.</w:t>
      </w:r>
    </w:p>
    <w:p w14:paraId="0B686526" w14:textId="7782B119" w:rsidR="008F7EA6" w:rsidRPr="008E7A30" w:rsidRDefault="00781541" w:rsidP="00201842">
      <w:pPr>
        <w:pStyle w:val="berschrift1"/>
        <w:rPr>
          <w:color w:val="auto"/>
        </w:rPr>
      </w:pPr>
      <w:r w:rsidRPr="008E7A30">
        <w:rPr>
          <w:color w:val="auto"/>
        </w:rPr>
        <w:t>K</w:t>
      </w:r>
      <w:r w:rsidR="008F7EA6" w:rsidRPr="008E7A30">
        <w:rPr>
          <w:color w:val="auto"/>
        </w:rPr>
        <w:t>ooperationsvereinbarung</w:t>
      </w:r>
    </w:p>
    <w:p w14:paraId="3EFD0918" w14:textId="77777777" w:rsidR="008F7EA6" w:rsidRPr="000D46FA" w:rsidRDefault="008F7EA6" w:rsidP="00201842">
      <w:r w:rsidRPr="000D46FA">
        <w:t>zwischen</w:t>
      </w:r>
    </w:p>
    <w:p w14:paraId="62F88B18" w14:textId="2C373BBB" w:rsidR="007D7FF8" w:rsidRPr="000D46FA" w:rsidRDefault="008F7EA6" w:rsidP="00201842">
      <w:r w:rsidRPr="000D46FA">
        <w:t xml:space="preserve">der Evangelischen </w:t>
      </w:r>
      <w:proofErr w:type="gramStart"/>
      <w:r w:rsidRPr="000D46FA">
        <w:t>Kirchengemeinde</w:t>
      </w:r>
      <w:r w:rsidR="008C1338">
        <w:t xml:space="preserve"> </w:t>
      </w:r>
      <w:r w:rsidR="007D7FF8" w:rsidRPr="000D46FA">
        <w:t xml:space="preserve"> </w:t>
      </w:r>
      <w:r w:rsidR="008C1338" w:rsidRPr="008C1338">
        <w:rPr>
          <w:color w:val="FF0000"/>
        </w:rPr>
        <w:t>&lt;</w:t>
      </w:r>
      <w:proofErr w:type="gramEnd"/>
      <w:r w:rsidR="008C1338" w:rsidRPr="008C1338">
        <w:rPr>
          <w:color w:val="FF0000"/>
        </w:rPr>
        <w:t>Name der Kirchengemeinde&gt;</w:t>
      </w:r>
    </w:p>
    <w:p w14:paraId="5B4D66A6" w14:textId="77777777" w:rsidR="008F7EA6" w:rsidRPr="000D46FA" w:rsidRDefault="008F7EA6" w:rsidP="00201842">
      <w:r w:rsidRPr="000D46FA">
        <w:t>- im folgenden Kirchengemeinde -</w:t>
      </w:r>
    </w:p>
    <w:p w14:paraId="4367C752" w14:textId="1744D2E5" w:rsidR="008F7EA6" w:rsidRPr="000D46FA" w:rsidRDefault="008F7EA6" w:rsidP="00201842">
      <w:r w:rsidRPr="000D46FA">
        <w:t xml:space="preserve">vertreten durch die/den Vorsitzende/n des Presbyteriums, </w:t>
      </w:r>
      <w:r w:rsidR="008C1338" w:rsidRPr="008C1338">
        <w:rPr>
          <w:color w:val="FF0000"/>
        </w:rPr>
        <w:t>&lt;Vor- und Zuname&gt;</w:t>
      </w:r>
    </w:p>
    <w:p w14:paraId="7F566688" w14:textId="17E84C30" w:rsidR="008F7EA6" w:rsidRPr="000D46FA" w:rsidRDefault="008F7EA6" w:rsidP="00201842">
      <w:r w:rsidRPr="000D46FA">
        <w:t xml:space="preserve">und dem Christlichen Verein Junger Menschen </w:t>
      </w:r>
      <w:r w:rsidR="008C1338" w:rsidRPr="008C1338">
        <w:rPr>
          <w:color w:val="FF0000"/>
        </w:rPr>
        <w:t>&lt;</w:t>
      </w:r>
      <w:r w:rsidR="008C1338">
        <w:rPr>
          <w:color w:val="FF0000"/>
        </w:rPr>
        <w:t>Name CVJ</w:t>
      </w:r>
      <w:r w:rsidR="00C02AC5">
        <w:rPr>
          <w:color w:val="FF0000"/>
        </w:rPr>
        <w:t>M</w:t>
      </w:r>
      <w:r w:rsidR="008C1338" w:rsidRPr="008C1338">
        <w:rPr>
          <w:color w:val="FF0000"/>
        </w:rPr>
        <w:t>&gt;</w:t>
      </w:r>
      <w:r w:rsidRPr="000D46FA">
        <w:t xml:space="preserve"> e. V.</w:t>
      </w:r>
    </w:p>
    <w:p w14:paraId="30A87621" w14:textId="77777777" w:rsidR="008F7EA6" w:rsidRPr="000D46FA" w:rsidRDefault="008F7EA6" w:rsidP="00201842">
      <w:r w:rsidRPr="000D46FA">
        <w:t>-im folgenden CVJM –</w:t>
      </w:r>
    </w:p>
    <w:p w14:paraId="49C89A3E" w14:textId="166BB1D2" w:rsidR="008F7EA6" w:rsidRPr="000D46FA" w:rsidRDefault="008F7EA6" w:rsidP="00201842">
      <w:r w:rsidRPr="000D46FA">
        <w:t xml:space="preserve">vertreten durch seine/n Vorsitzende/n </w:t>
      </w:r>
      <w:r w:rsidR="008C1338" w:rsidRPr="008C1338">
        <w:rPr>
          <w:color w:val="FF0000"/>
        </w:rPr>
        <w:t>&lt;Vor- und Zuname&gt;</w:t>
      </w:r>
      <w:r w:rsidRPr="000D46FA">
        <w:t>.</w:t>
      </w:r>
    </w:p>
    <w:p w14:paraId="2FD21697" w14:textId="77777777" w:rsidR="008F7EA6" w:rsidRPr="008E7A30" w:rsidRDefault="008F7EA6" w:rsidP="00201842">
      <w:pPr>
        <w:pStyle w:val="berschrift1"/>
        <w:rPr>
          <w:color w:val="auto"/>
        </w:rPr>
      </w:pPr>
      <w:r w:rsidRPr="008E7A30">
        <w:rPr>
          <w:color w:val="auto"/>
        </w:rPr>
        <w:t>Präambel</w:t>
      </w:r>
    </w:p>
    <w:p w14:paraId="29B95F12" w14:textId="77777777" w:rsidR="008F7EA6" w:rsidRPr="00027203" w:rsidRDefault="008F7EA6" w:rsidP="00201842">
      <w:pPr>
        <w:rPr>
          <w:color w:val="FF0000"/>
        </w:rPr>
      </w:pPr>
      <w:r w:rsidRPr="00027203">
        <w:rPr>
          <w:color w:val="FF0000"/>
        </w:rPr>
        <w:t>Hier sollen einige einführende Sätze zur bisherigen Geschichte der örtlichen evangelischen Jugendarbeit sowohl auf Seiten der Kirchengemeinde und des CVJM notiert, mithin die Ausgangssituation der Kooperation skizziert werden.</w:t>
      </w:r>
    </w:p>
    <w:p w14:paraId="0D75541A" w14:textId="1B92B771" w:rsidR="003565CF" w:rsidRPr="008E7A30" w:rsidRDefault="008F7EA6" w:rsidP="00201842">
      <w:pPr>
        <w:pStyle w:val="berschrift1"/>
        <w:numPr>
          <w:ilvl w:val="0"/>
          <w:numId w:val="8"/>
        </w:numPr>
        <w:rPr>
          <w:color w:val="auto"/>
        </w:rPr>
      </w:pPr>
      <w:r w:rsidRPr="008E7A30">
        <w:rPr>
          <w:color w:val="auto"/>
        </w:rPr>
        <w:t>Gemeinsame Zielsetzung</w:t>
      </w:r>
    </w:p>
    <w:p w14:paraId="3B4C4407" w14:textId="136464A2" w:rsidR="008F7EA6" w:rsidRPr="000D46FA" w:rsidRDefault="008F7EA6" w:rsidP="00201842">
      <w:r w:rsidRPr="000D46FA">
        <w:t>Als Auftrag der evangelischen Kinder-und Jugendarbeit verstehen wir die zeitgemäße Verkündigung des Evangeliums in Wort und Tat. Das Evangelium hat seinen Grund und Inhalt im Werk und Leben des geschichtlichen Jesus von Nazareth und in seiner Auferweckung durch Gott. Wir verpflichten uns, junge Menschen zum persönlichen Glauben an diesen Jesus Christus einzuladen. Wir wollen sie ermutigen, ihr Leben aktiv aus diesem Glauben zu gestalten und ihn an andere Menschen weiterzugeben.</w:t>
      </w:r>
    </w:p>
    <w:p w14:paraId="77DA81BA" w14:textId="6D1C191D" w:rsidR="008F7EA6" w:rsidRPr="008E7A30" w:rsidRDefault="008F7EA6" w:rsidP="00201842">
      <w:pPr>
        <w:pStyle w:val="berschrift1"/>
        <w:numPr>
          <w:ilvl w:val="0"/>
          <w:numId w:val="8"/>
        </w:numPr>
        <w:rPr>
          <w:color w:val="auto"/>
        </w:rPr>
      </w:pPr>
      <w:r w:rsidRPr="008E7A30">
        <w:rPr>
          <w:color w:val="auto"/>
        </w:rPr>
        <w:t>Vereinbarung</w:t>
      </w:r>
    </w:p>
    <w:p w14:paraId="14AFBDD3" w14:textId="77777777" w:rsidR="008F7EA6" w:rsidRPr="000D46FA" w:rsidRDefault="008F7EA6" w:rsidP="00201842">
      <w:r w:rsidRPr="000D46FA">
        <w:t xml:space="preserve">Der CVJM wird von der Kirchengemeinde hiermit beauftragt, auf Basis der oben bezeichneten gemeinsamen Zielsetzung </w:t>
      </w:r>
    </w:p>
    <w:p w14:paraId="351207DE" w14:textId="2EB41519" w:rsidR="008F7EA6" w:rsidRPr="000D46FA" w:rsidRDefault="008E7A30" w:rsidP="00C02AC5">
      <w:pPr>
        <w:ind w:left="360"/>
      </w:pPr>
      <w:sdt>
        <w:sdtPr>
          <w:id w:val="-1546526823"/>
          <w14:checkbox>
            <w14:checked w14:val="0"/>
            <w14:checkedState w14:val="2612" w14:font="MS Gothic"/>
            <w14:uncheckedState w14:val="2610" w14:font="MS Gothic"/>
          </w14:checkbox>
        </w:sdtPr>
        <w:sdtEndPr/>
        <w:sdtContent>
          <w:r w:rsidR="00C02AC5">
            <w:rPr>
              <w:rFonts w:ascii="MS Gothic" w:eastAsia="MS Gothic" w:hAnsi="MS Gothic" w:hint="eastAsia"/>
            </w:rPr>
            <w:t>☐</w:t>
          </w:r>
        </w:sdtContent>
      </w:sdt>
      <w:r w:rsidR="00C02AC5">
        <w:t xml:space="preserve"> </w:t>
      </w:r>
      <w:r w:rsidR="008F7EA6" w:rsidRPr="000D46FA">
        <w:t xml:space="preserve">die evangelische Kinder- und Jugendarbeit der Kirchengemeinde </w:t>
      </w:r>
    </w:p>
    <w:p w14:paraId="0FC49CAE" w14:textId="70764D1E" w:rsidR="008F7EA6" w:rsidRPr="000D46FA" w:rsidRDefault="008E7A30" w:rsidP="00C02AC5">
      <w:pPr>
        <w:ind w:left="360"/>
      </w:pPr>
      <w:sdt>
        <w:sdtPr>
          <w:id w:val="929011027"/>
          <w14:checkbox>
            <w14:checked w14:val="0"/>
            <w14:checkedState w14:val="2612" w14:font="MS Gothic"/>
            <w14:uncheckedState w14:val="2610" w14:font="MS Gothic"/>
          </w14:checkbox>
        </w:sdtPr>
        <w:sdtEndPr/>
        <w:sdtContent>
          <w:r w:rsidR="00C02AC5">
            <w:rPr>
              <w:rFonts w:ascii="MS Gothic" w:eastAsia="MS Gothic" w:hAnsi="MS Gothic" w:hint="eastAsia"/>
            </w:rPr>
            <w:t>☐</w:t>
          </w:r>
        </w:sdtContent>
      </w:sdt>
      <w:r w:rsidR="00C02AC5">
        <w:t xml:space="preserve"> </w:t>
      </w:r>
      <w:r w:rsidR="008F7EA6" w:rsidRPr="000D46FA">
        <w:t xml:space="preserve">die Verantwortung für die Kinderkirche </w:t>
      </w:r>
      <w:r w:rsidR="00073847" w:rsidRPr="000D46FA">
        <w:t>der Kirchengemeinde</w:t>
      </w:r>
    </w:p>
    <w:p w14:paraId="04BB6833" w14:textId="695448C0" w:rsidR="008F7EA6" w:rsidRPr="000D46FA" w:rsidRDefault="008E7A30" w:rsidP="00C02AC5">
      <w:pPr>
        <w:ind w:left="360"/>
      </w:pPr>
      <w:sdt>
        <w:sdtPr>
          <w:id w:val="809986313"/>
          <w14:checkbox>
            <w14:checked w14:val="0"/>
            <w14:checkedState w14:val="2612" w14:font="MS Gothic"/>
            <w14:uncheckedState w14:val="2610" w14:font="MS Gothic"/>
          </w14:checkbox>
        </w:sdtPr>
        <w:sdtEndPr/>
        <w:sdtContent>
          <w:r w:rsidR="00C02AC5">
            <w:rPr>
              <w:rFonts w:ascii="MS Gothic" w:eastAsia="MS Gothic" w:hAnsi="MS Gothic" w:hint="eastAsia"/>
            </w:rPr>
            <w:t>☐</w:t>
          </w:r>
        </w:sdtContent>
      </w:sdt>
      <w:r w:rsidR="00C02AC5">
        <w:t xml:space="preserve"> </w:t>
      </w:r>
      <w:r w:rsidR="008F7EA6" w:rsidRPr="000D46FA">
        <w:t>die Posaunenchorarbeit der Kirchengemeinde</w:t>
      </w:r>
    </w:p>
    <w:p w14:paraId="24992DB8" w14:textId="076BF3D5" w:rsidR="008F7EA6" w:rsidRPr="000D46FA" w:rsidRDefault="008E7A30" w:rsidP="00C02AC5">
      <w:pPr>
        <w:ind w:left="360"/>
      </w:pPr>
      <w:sdt>
        <w:sdtPr>
          <w:id w:val="-596095352"/>
          <w14:checkbox>
            <w14:checked w14:val="0"/>
            <w14:checkedState w14:val="2612" w14:font="MS Gothic"/>
            <w14:uncheckedState w14:val="2610" w14:font="MS Gothic"/>
          </w14:checkbox>
        </w:sdtPr>
        <w:sdtEndPr/>
        <w:sdtContent>
          <w:r w:rsidR="00C02AC5">
            <w:rPr>
              <w:rFonts w:ascii="MS Gothic" w:eastAsia="MS Gothic" w:hAnsi="MS Gothic" w:hint="eastAsia"/>
            </w:rPr>
            <w:t>☐</w:t>
          </w:r>
        </w:sdtContent>
      </w:sdt>
      <w:r w:rsidR="00C02AC5">
        <w:t xml:space="preserve"> </w:t>
      </w:r>
      <w:r w:rsidR="00C02AC5" w:rsidRPr="00C02AC5">
        <w:rPr>
          <w:color w:val="FF0000"/>
        </w:rPr>
        <w:t>ggf. ergänzen</w:t>
      </w:r>
      <w:r w:rsidR="00C02AC5">
        <w:rPr>
          <w:color w:val="FF0000"/>
        </w:rPr>
        <w:t xml:space="preserve"> oder streichen</w:t>
      </w:r>
    </w:p>
    <w:p w14:paraId="58C41CA6" w14:textId="0F4C28CC" w:rsidR="00073847" w:rsidRPr="008E5B0B" w:rsidRDefault="00073847" w:rsidP="008E5B0B">
      <w:r w:rsidRPr="000D46FA">
        <w:t xml:space="preserve">zu organisieren und durchzuführen. Der CVJM übernimmt im </w:t>
      </w:r>
      <w:r w:rsidRPr="008E5B0B">
        <w:t>Rahmen dieses Auftrags die Verantwortung</w:t>
      </w:r>
      <w:r w:rsidR="00731503" w:rsidRPr="008E5B0B">
        <w:t>. U</w:t>
      </w:r>
      <w:r w:rsidRPr="008E5B0B">
        <w:t xml:space="preserve">nd gestaltet diese selbständig. </w:t>
      </w:r>
    </w:p>
    <w:p w14:paraId="768BF8B9" w14:textId="77777777" w:rsidR="00073847" w:rsidRPr="008E5B0B" w:rsidRDefault="00073847" w:rsidP="008E5B0B">
      <w:r w:rsidRPr="008E5B0B">
        <w:t xml:space="preserve">Die Konfirmandenarbeit, sowie die Kinderkirche </w:t>
      </w:r>
      <w:r w:rsidRPr="008E5B0B">
        <w:rPr>
          <w:color w:val="FF0000"/>
        </w:rPr>
        <w:t>(ggf. streichen)</w:t>
      </w:r>
      <w:r w:rsidRPr="008E5B0B">
        <w:t xml:space="preserve"> verbleiben bei der Kirchengemeinde.</w:t>
      </w:r>
    </w:p>
    <w:p w14:paraId="72D1CB0A" w14:textId="7DDB28EC" w:rsidR="00073847" w:rsidRPr="000D46FA" w:rsidRDefault="008F7EA6" w:rsidP="00201842">
      <w:r w:rsidRPr="008E5B0B">
        <w:t xml:space="preserve">Eine Vernetzung der </w:t>
      </w:r>
      <w:r w:rsidR="00CB624D" w:rsidRPr="008E5B0B">
        <w:t>Jugendarbeit</w:t>
      </w:r>
      <w:r w:rsidRPr="008E5B0B">
        <w:t xml:space="preserve"> mit der übrigen Arbeit der Kirchengemeinde</w:t>
      </w:r>
      <w:r w:rsidR="00073847" w:rsidRPr="008E5B0B">
        <w:t xml:space="preserve"> </w:t>
      </w:r>
      <w:r w:rsidRPr="008E5B0B">
        <w:t xml:space="preserve">ist gewünscht. Der CVJM unterstützt </w:t>
      </w:r>
      <w:r w:rsidRPr="000D46FA">
        <w:t>im Rahm</w:t>
      </w:r>
      <w:r w:rsidR="00073847" w:rsidRPr="000D46FA">
        <w:t>en seiner Möglichkeiten mit sei</w:t>
      </w:r>
      <w:r w:rsidRPr="000D46FA">
        <w:t xml:space="preserve">nen Mitgliedern und/oder Gruppen durch Mittragen, Mitwirken oder </w:t>
      </w:r>
      <w:r w:rsidRPr="000D46FA">
        <w:lastRenderedPageBreak/>
        <w:t>Teil</w:t>
      </w:r>
      <w:r w:rsidR="00073847" w:rsidRPr="000D46FA">
        <w:t>nah</w:t>
      </w:r>
      <w:r w:rsidRPr="000D46FA">
        <w:t>me die Veranstaltungen der Kirchengemeinde</w:t>
      </w:r>
      <w:r w:rsidR="008A5D3F">
        <w:t>.</w:t>
      </w:r>
      <w:r w:rsidR="00EA1A63">
        <w:t xml:space="preserve"> Kirchengemeinde und CVJM klären Grundsatzfragen einer zeitgemäßen evangelischen Kinder- und Jugendarbeit miteinander.</w:t>
      </w:r>
      <w:r w:rsidR="00EA1A63" w:rsidRPr="000D46FA">
        <w:t xml:space="preserve"> </w:t>
      </w:r>
    </w:p>
    <w:p w14:paraId="756725F5" w14:textId="2589C6F2" w:rsidR="008F7EA6" w:rsidRPr="008E7A30" w:rsidRDefault="008F7EA6" w:rsidP="00201842">
      <w:pPr>
        <w:pStyle w:val="berschrift1"/>
        <w:numPr>
          <w:ilvl w:val="0"/>
          <w:numId w:val="8"/>
        </w:numPr>
        <w:rPr>
          <w:color w:val="auto"/>
        </w:rPr>
      </w:pPr>
      <w:r w:rsidRPr="008E7A30">
        <w:rPr>
          <w:color w:val="auto"/>
        </w:rPr>
        <w:t>Formen der Zusammenarbeit</w:t>
      </w:r>
    </w:p>
    <w:p w14:paraId="1128146E" w14:textId="53E7B3CC" w:rsidR="008F7EA6" w:rsidRPr="000D46FA" w:rsidRDefault="00073847" w:rsidP="00201842">
      <w:r w:rsidRPr="000D46FA">
        <w:t>Das Presbyterium beauftragt eine Person</w:t>
      </w:r>
      <w:r w:rsidR="008F7EA6" w:rsidRPr="000D46FA">
        <w:t>, die Zusammenarbeit und Koordination zwischen Kirchengemeinde und CVJM in besonderer</w:t>
      </w:r>
      <w:r w:rsidRPr="000D46FA">
        <w:t xml:space="preserve"> </w:t>
      </w:r>
      <w:r w:rsidR="008F7EA6" w:rsidRPr="000D46FA">
        <w:t>Weise zu fördern und zu begleiten und für den CVJM als Ansprechpartner</w:t>
      </w:r>
      <w:r w:rsidRPr="000D46FA">
        <w:t>/</w:t>
      </w:r>
      <w:r w:rsidR="008F7EA6" w:rsidRPr="000D46FA">
        <w:t>in</w:t>
      </w:r>
      <w:r w:rsidR="003E01B9" w:rsidRPr="000D46FA">
        <w:t xml:space="preserve"> </w:t>
      </w:r>
      <w:proofErr w:type="spellStart"/>
      <w:r w:rsidR="003E01B9" w:rsidRPr="000D46FA">
        <w:t>in</w:t>
      </w:r>
      <w:proofErr w:type="spellEnd"/>
      <w:r w:rsidRPr="000D46FA">
        <w:t xml:space="preserve"> </w:t>
      </w:r>
      <w:r w:rsidR="008F7EA6" w:rsidRPr="000D46FA">
        <w:t>allen Fragen der Zusammenarbeit zur Verf</w:t>
      </w:r>
      <w:r w:rsidRPr="000D46FA">
        <w:t>ügung zu stehen. Die Person ist be</w:t>
      </w:r>
      <w:r w:rsidR="008F7EA6" w:rsidRPr="000D46FA">
        <w:t>ratendes Mitglied</w:t>
      </w:r>
      <w:r w:rsidRPr="000D46FA">
        <w:t xml:space="preserve"> </w:t>
      </w:r>
      <w:r w:rsidR="008F7EA6" w:rsidRPr="000D46FA">
        <w:t>im Vorstand des CVJM.</w:t>
      </w:r>
    </w:p>
    <w:p w14:paraId="49A46D24" w14:textId="77777777" w:rsidR="008F7EA6" w:rsidRPr="000D46FA" w:rsidRDefault="008F7EA6" w:rsidP="00201842">
      <w:r w:rsidRPr="000D46FA">
        <w:t xml:space="preserve">Der Vorstand des CVJM hält in allen Fragen der Zusammenarbeit engen Kontakt zu der vom </w:t>
      </w:r>
      <w:r w:rsidR="00781541" w:rsidRPr="000D46FA">
        <w:t>Presbyterium</w:t>
      </w:r>
      <w:r w:rsidRPr="000D46FA">
        <w:t xml:space="preserve"> beauftragten Person. Hierzu kann auch</w:t>
      </w:r>
      <w:r w:rsidR="00073847" w:rsidRPr="000D46FA">
        <w:t xml:space="preserve"> </w:t>
      </w:r>
      <w:r w:rsidRPr="000D46FA">
        <w:t>der CVJM einen besonderen Vertreter im Sinne des § 30 BGB bestellen, sofern</w:t>
      </w:r>
      <w:r w:rsidR="00073847" w:rsidRPr="000D46FA">
        <w:t xml:space="preserve"> </w:t>
      </w:r>
      <w:r w:rsidRPr="000D46FA">
        <w:t>dies in der Satzung des CVJM vorgesehen ist.</w:t>
      </w:r>
    </w:p>
    <w:p w14:paraId="43FBEC39" w14:textId="77777777" w:rsidR="008F7EA6" w:rsidRPr="00CB624D" w:rsidRDefault="008F7EA6" w:rsidP="00201842">
      <w:r w:rsidRPr="000D46FA">
        <w:t xml:space="preserve">Einmal jährlich berichtet der Vorstand des CVJM dem </w:t>
      </w:r>
      <w:r w:rsidR="00073847" w:rsidRPr="000D46FA">
        <w:t xml:space="preserve">Presbyterium </w:t>
      </w:r>
      <w:r w:rsidRPr="000D46FA">
        <w:t>über die Arbeit des Vereins. Diesem Beric</w:t>
      </w:r>
      <w:r w:rsidR="00073847" w:rsidRPr="000D46FA">
        <w:t>ht kann sich eine Aussprache an</w:t>
      </w:r>
      <w:r w:rsidRPr="000D46FA">
        <w:t>schließen. Der Vorstand des CVJM wird bei aktuellem Abstimmungsbedarf zu ordentlichen Sitzungen</w:t>
      </w:r>
      <w:r w:rsidR="00B55741" w:rsidRPr="000D46FA">
        <w:t xml:space="preserve"> </w:t>
      </w:r>
      <w:r w:rsidR="00B55741" w:rsidRPr="00CB624D">
        <w:t xml:space="preserve">des Presbyteriums </w:t>
      </w:r>
      <w:r w:rsidRPr="00CB624D">
        <w:t>eingeladen.</w:t>
      </w:r>
    </w:p>
    <w:p w14:paraId="5D28B863" w14:textId="77394370" w:rsidR="00CB624D" w:rsidRDefault="00CB624D" w:rsidP="00201842">
      <w:r w:rsidRPr="00CB624D">
        <w:t>Der Jugendreferent /die Jugendreferentin, die Gemeindediakonin / der Gemeindediakon arbeitet im Benehmen mit dem Vorstand des CVJM zusammen.</w:t>
      </w:r>
    </w:p>
    <w:p w14:paraId="7CDFBBA5" w14:textId="400FF27D" w:rsidR="00E725C6" w:rsidRPr="008E7A30" w:rsidRDefault="00CB624D" w:rsidP="00201842">
      <w:pPr>
        <w:pStyle w:val="berschrift1"/>
        <w:numPr>
          <w:ilvl w:val="0"/>
          <w:numId w:val="8"/>
        </w:numPr>
        <w:rPr>
          <w:color w:val="auto"/>
        </w:rPr>
      </w:pPr>
      <w:r w:rsidRPr="008E7A30">
        <w:rPr>
          <w:color w:val="auto"/>
        </w:rPr>
        <w:t>Schutz vor sexualisierter Gewalt</w:t>
      </w:r>
    </w:p>
    <w:p w14:paraId="56FEEF40" w14:textId="1BF955AB" w:rsidR="00027203" w:rsidRPr="00EB559A" w:rsidRDefault="00027203" w:rsidP="00EB559A">
      <w:r w:rsidRPr="00EB559A">
        <w:t>Der CVJM ist der Rahmenvereinbarung zwischen den Landeskirchen Rheinland, Westfalen und Lippe sowie dem CVJM-</w:t>
      </w:r>
      <w:proofErr w:type="spellStart"/>
      <w:r w:rsidRPr="00EB559A">
        <w:t>Westbund</w:t>
      </w:r>
      <w:proofErr w:type="spellEnd"/>
      <w:r w:rsidRPr="00EB559A">
        <w:t xml:space="preserve"> zur Umsetzung des Kirchengesetzes zum Schutz vor sexualisierter Gewalt (KGSsG) beigetreten.</w:t>
      </w:r>
      <w:r w:rsidR="00EB559A">
        <w:t xml:space="preserve"> Bei gemeinsamen Angeboten und Veranstaltungen stellen Kirchengemeinde und CVJM sicher, dass die jeweils geltenden Meldewege</w:t>
      </w:r>
      <w:r w:rsidR="008A5D3F">
        <w:t xml:space="preserve"> eingehalten werden</w:t>
      </w:r>
      <w:r w:rsidR="00EB559A">
        <w:t>.</w:t>
      </w:r>
      <w:r w:rsidR="00D544E9">
        <w:t xml:space="preserve"> </w:t>
      </w:r>
    </w:p>
    <w:p w14:paraId="10D8ABC2" w14:textId="3F3146B5" w:rsidR="008F7EA6" w:rsidRPr="008E7A30" w:rsidRDefault="008F7EA6" w:rsidP="00201842">
      <w:pPr>
        <w:pStyle w:val="berschrift1"/>
        <w:numPr>
          <w:ilvl w:val="0"/>
          <w:numId w:val="8"/>
        </w:numPr>
        <w:rPr>
          <w:color w:val="auto"/>
        </w:rPr>
      </w:pPr>
      <w:r w:rsidRPr="008E7A30">
        <w:rPr>
          <w:color w:val="auto"/>
        </w:rPr>
        <w:t>Räumlichkeiten</w:t>
      </w:r>
    </w:p>
    <w:p w14:paraId="585DBA4F" w14:textId="77777777" w:rsidR="00106529" w:rsidRPr="000D46FA" w:rsidRDefault="008F7EA6" w:rsidP="00201842">
      <w:r w:rsidRPr="000D46FA">
        <w:t xml:space="preserve">Die </w:t>
      </w:r>
      <w:r w:rsidR="00106529" w:rsidRPr="000D46FA">
        <w:t>Jugenda</w:t>
      </w:r>
      <w:r w:rsidR="00572F89" w:rsidRPr="000D46FA">
        <w:t>rbeit</w:t>
      </w:r>
      <w:r w:rsidR="00106529" w:rsidRPr="000D46FA">
        <w:t xml:space="preserve"> sowie andere beschlossene Arbeitsfelder</w:t>
      </w:r>
      <w:r w:rsidR="00572F89" w:rsidRPr="000D46FA">
        <w:t xml:space="preserve"> </w:t>
      </w:r>
      <w:r w:rsidR="00106529" w:rsidRPr="000D46FA">
        <w:t>finden</w:t>
      </w:r>
      <w:r w:rsidRPr="000D46FA">
        <w:t xml:space="preserve"> in der Regel in den Räumlichkeiten </w:t>
      </w:r>
    </w:p>
    <w:p w14:paraId="07A911CC" w14:textId="7C4A13B8" w:rsidR="00106529" w:rsidRPr="000D46FA" w:rsidRDefault="008E7A30" w:rsidP="00C02AC5">
      <w:pPr>
        <w:ind w:left="360"/>
      </w:pPr>
      <w:sdt>
        <w:sdtPr>
          <w:id w:val="625047573"/>
          <w14:checkbox>
            <w14:checked w14:val="0"/>
            <w14:checkedState w14:val="2612" w14:font="MS Gothic"/>
            <w14:uncheckedState w14:val="2610" w14:font="MS Gothic"/>
          </w14:checkbox>
        </w:sdtPr>
        <w:sdtEndPr/>
        <w:sdtContent>
          <w:r w:rsidR="00C02AC5">
            <w:rPr>
              <w:rFonts w:ascii="MS Gothic" w:eastAsia="MS Gothic" w:hAnsi="MS Gothic" w:hint="eastAsia"/>
            </w:rPr>
            <w:t>☐</w:t>
          </w:r>
        </w:sdtContent>
      </w:sdt>
      <w:r w:rsidR="00C02AC5">
        <w:t xml:space="preserve"> </w:t>
      </w:r>
      <w:r w:rsidR="008F7EA6" w:rsidRPr="000D46FA">
        <w:t xml:space="preserve">des CVJM </w:t>
      </w:r>
    </w:p>
    <w:p w14:paraId="6BF16451" w14:textId="101D7DCF" w:rsidR="00106529" w:rsidRPr="000D46FA" w:rsidRDefault="008E7A30" w:rsidP="00C02AC5">
      <w:pPr>
        <w:ind w:left="360"/>
      </w:pPr>
      <w:sdt>
        <w:sdtPr>
          <w:id w:val="1978797993"/>
          <w14:checkbox>
            <w14:checked w14:val="0"/>
            <w14:checkedState w14:val="2612" w14:font="MS Gothic"/>
            <w14:uncheckedState w14:val="2610" w14:font="MS Gothic"/>
          </w14:checkbox>
        </w:sdtPr>
        <w:sdtEndPr/>
        <w:sdtContent>
          <w:r w:rsidR="00C02AC5">
            <w:rPr>
              <w:rFonts w:ascii="MS Gothic" w:eastAsia="MS Gothic" w:hAnsi="MS Gothic" w:hint="eastAsia"/>
            </w:rPr>
            <w:t>☐</w:t>
          </w:r>
        </w:sdtContent>
      </w:sdt>
      <w:r w:rsidR="00C02AC5">
        <w:t xml:space="preserve"> </w:t>
      </w:r>
      <w:r w:rsidR="008F7EA6" w:rsidRPr="000D46FA">
        <w:t>der</w:t>
      </w:r>
      <w:r w:rsidR="00B55741" w:rsidRPr="000D46FA">
        <w:t xml:space="preserve"> </w:t>
      </w:r>
      <w:r w:rsidR="008F7EA6" w:rsidRPr="000D46FA">
        <w:t xml:space="preserve">Kirchengemeinde </w:t>
      </w:r>
    </w:p>
    <w:p w14:paraId="45F57D7A" w14:textId="30011F3A" w:rsidR="00106529" w:rsidRPr="000D46FA" w:rsidRDefault="008E7A30" w:rsidP="00C02AC5">
      <w:pPr>
        <w:ind w:left="360"/>
      </w:pPr>
      <w:sdt>
        <w:sdtPr>
          <w:id w:val="-748888494"/>
          <w14:checkbox>
            <w14:checked w14:val="0"/>
            <w14:checkedState w14:val="2612" w14:font="MS Gothic"/>
            <w14:uncheckedState w14:val="2610" w14:font="MS Gothic"/>
          </w14:checkbox>
        </w:sdtPr>
        <w:sdtEndPr/>
        <w:sdtContent>
          <w:r w:rsidR="00C02AC5">
            <w:rPr>
              <w:rFonts w:ascii="MS Gothic" w:eastAsia="MS Gothic" w:hAnsi="MS Gothic" w:hint="eastAsia"/>
            </w:rPr>
            <w:t>☐</w:t>
          </w:r>
        </w:sdtContent>
      </w:sdt>
      <w:r w:rsidR="00C02AC5">
        <w:t xml:space="preserve"> </w:t>
      </w:r>
      <w:r w:rsidR="00106529" w:rsidRPr="000D46FA">
        <w:t>angemietet vom CVJM</w:t>
      </w:r>
    </w:p>
    <w:p w14:paraId="210688CF" w14:textId="7BBA8F88" w:rsidR="00106529" w:rsidRPr="000D46FA" w:rsidRDefault="008E7A30" w:rsidP="00C02AC5">
      <w:pPr>
        <w:ind w:left="360"/>
      </w:pPr>
      <w:sdt>
        <w:sdtPr>
          <w:id w:val="613254055"/>
          <w14:checkbox>
            <w14:checked w14:val="0"/>
            <w14:checkedState w14:val="2612" w14:font="MS Gothic"/>
            <w14:uncheckedState w14:val="2610" w14:font="MS Gothic"/>
          </w14:checkbox>
        </w:sdtPr>
        <w:sdtEndPr/>
        <w:sdtContent>
          <w:r w:rsidR="00C02AC5">
            <w:rPr>
              <w:rFonts w:ascii="MS Gothic" w:eastAsia="MS Gothic" w:hAnsi="MS Gothic" w:hint="eastAsia"/>
            </w:rPr>
            <w:t>☐</w:t>
          </w:r>
        </w:sdtContent>
      </w:sdt>
      <w:r w:rsidR="00C02AC5">
        <w:t xml:space="preserve"> </w:t>
      </w:r>
      <w:r w:rsidR="00106529" w:rsidRPr="000D46FA">
        <w:t>angemietet von der Kirchengemeinde</w:t>
      </w:r>
    </w:p>
    <w:p w14:paraId="231B593C" w14:textId="1441B8CA" w:rsidR="00106529" w:rsidRDefault="008E7A30" w:rsidP="00C02AC5">
      <w:pPr>
        <w:ind w:left="360"/>
      </w:pPr>
      <w:sdt>
        <w:sdtPr>
          <w:id w:val="1344433222"/>
          <w14:checkbox>
            <w14:checked w14:val="0"/>
            <w14:checkedState w14:val="2612" w14:font="MS Gothic"/>
            <w14:uncheckedState w14:val="2610" w14:font="MS Gothic"/>
          </w14:checkbox>
        </w:sdtPr>
        <w:sdtEndPr/>
        <w:sdtContent>
          <w:r w:rsidR="00C02AC5">
            <w:rPr>
              <w:rFonts w:ascii="MS Gothic" w:eastAsia="MS Gothic" w:hAnsi="MS Gothic" w:hint="eastAsia"/>
            </w:rPr>
            <w:t>☐</w:t>
          </w:r>
        </w:sdtContent>
      </w:sdt>
      <w:r w:rsidR="00C02AC5">
        <w:t xml:space="preserve"> </w:t>
      </w:r>
      <w:r w:rsidR="00106529" w:rsidRPr="000D46FA">
        <w:t>privater Personen</w:t>
      </w:r>
    </w:p>
    <w:p w14:paraId="56D725B8" w14:textId="77777777" w:rsidR="00C02AC5" w:rsidRDefault="008E7A30" w:rsidP="00C02AC5">
      <w:pPr>
        <w:ind w:left="360"/>
      </w:pPr>
      <w:sdt>
        <w:sdtPr>
          <w:id w:val="-1527474560"/>
          <w14:checkbox>
            <w14:checked w14:val="0"/>
            <w14:checkedState w14:val="2612" w14:font="MS Gothic"/>
            <w14:uncheckedState w14:val="2610" w14:font="MS Gothic"/>
          </w14:checkbox>
        </w:sdtPr>
        <w:sdtEndPr/>
        <w:sdtContent>
          <w:r w:rsidR="00C02AC5">
            <w:rPr>
              <w:rFonts w:ascii="MS Gothic" w:eastAsia="MS Gothic" w:hAnsi="MS Gothic" w:hint="eastAsia"/>
            </w:rPr>
            <w:t>☐</w:t>
          </w:r>
        </w:sdtContent>
      </w:sdt>
      <w:r w:rsidR="00C02AC5">
        <w:t xml:space="preserve"> </w:t>
      </w:r>
      <w:r w:rsidR="00C02AC5" w:rsidRPr="00C02AC5">
        <w:rPr>
          <w:color w:val="FF0000"/>
        </w:rPr>
        <w:t>ggf. ergänzen</w:t>
      </w:r>
      <w:r w:rsidR="00C02AC5">
        <w:rPr>
          <w:color w:val="FF0000"/>
        </w:rPr>
        <w:t xml:space="preserve"> oder streichen</w:t>
      </w:r>
    </w:p>
    <w:p w14:paraId="6341F223" w14:textId="5A1CB737" w:rsidR="008F7EA6" w:rsidRDefault="00106529" w:rsidP="00201842">
      <w:r w:rsidRPr="000D46FA">
        <w:t>s</w:t>
      </w:r>
      <w:r w:rsidR="008F7EA6" w:rsidRPr="000D46FA">
        <w:t>t</w:t>
      </w:r>
      <w:r w:rsidRPr="000D46FA">
        <w:t>att.</w:t>
      </w:r>
      <w:r w:rsidR="00B55741" w:rsidRPr="000D46FA">
        <w:t xml:space="preserve"> Räumlichkeiten der Kirchenge</w:t>
      </w:r>
      <w:r w:rsidR="008F7EA6" w:rsidRPr="000D46FA">
        <w:t>meinde oder die von ihr angemieteten Räume werden von dieser unentgeltlich</w:t>
      </w:r>
      <w:r w:rsidR="00731503">
        <w:t xml:space="preserve"> </w:t>
      </w:r>
      <w:r w:rsidR="00731503" w:rsidRPr="008E5B0B">
        <w:rPr>
          <w:color w:val="FF0000"/>
        </w:rPr>
        <w:t>(</w:t>
      </w:r>
      <w:r w:rsidR="008E5B0B" w:rsidRPr="008E5B0B">
        <w:rPr>
          <w:color w:val="FF0000"/>
        </w:rPr>
        <w:t>ggf.</w:t>
      </w:r>
      <w:r w:rsidR="00731503" w:rsidRPr="008E5B0B">
        <w:rPr>
          <w:color w:val="FF0000"/>
        </w:rPr>
        <w:t xml:space="preserve"> streichen)</w:t>
      </w:r>
      <w:r w:rsidR="00731503">
        <w:t xml:space="preserve"> </w:t>
      </w:r>
      <w:r w:rsidR="008E5B0B">
        <w:t xml:space="preserve">und </w:t>
      </w:r>
      <w:r w:rsidR="008E5B0B" w:rsidRPr="000D46FA">
        <w:t>in</w:t>
      </w:r>
      <w:r w:rsidR="00D544E9">
        <w:t xml:space="preserve"> ordnungsgemäßem Zustand </w:t>
      </w:r>
      <w:r w:rsidR="00027203">
        <w:t>zur Verfügung gestellt</w:t>
      </w:r>
      <w:r w:rsidR="00D544E9">
        <w:t>. Der CVJM trägt die Verantwortung für die sichere Durchführung seiner Veranstaltungen</w:t>
      </w:r>
      <w:r w:rsidR="00027203">
        <w:t xml:space="preserve">. </w:t>
      </w:r>
      <w:r w:rsidR="00027203">
        <w:br/>
      </w:r>
      <w:r w:rsidR="008F7EA6" w:rsidRPr="000D46FA">
        <w:t>Der CVJM verpflichtet sich, eine eventuell bestehende Hausordnung zur</w:t>
      </w:r>
      <w:r w:rsidR="00B55741" w:rsidRPr="000D46FA">
        <w:t xml:space="preserve"> </w:t>
      </w:r>
      <w:r w:rsidR="008F7EA6" w:rsidRPr="000D46FA">
        <w:t>Kenntnis zu nehmen und zu beachten.</w:t>
      </w:r>
    </w:p>
    <w:p w14:paraId="0D7747C5" w14:textId="77777777" w:rsidR="008A5D3F" w:rsidRPr="008E7A30" w:rsidRDefault="008A5D3F" w:rsidP="008A5D3F">
      <w:pPr>
        <w:pStyle w:val="berschrift1"/>
        <w:numPr>
          <w:ilvl w:val="0"/>
          <w:numId w:val="8"/>
        </w:numPr>
        <w:rPr>
          <w:color w:val="auto"/>
        </w:rPr>
      </w:pPr>
      <w:r w:rsidRPr="008E7A30">
        <w:rPr>
          <w:color w:val="auto"/>
        </w:rPr>
        <w:t>Versicherungsschutz</w:t>
      </w:r>
    </w:p>
    <w:p w14:paraId="5741F07A" w14:textId="17B35E86" w:rsidR="00C76DAC" w:rsidRDefault="000D0BDC" w:rsidP="008A5D3F">
      <w:r>
        <w:t xml:space="preserve">Der Versicherungsschutz richtet sich nach der Zuständigkeit des jeweiligen Veranstalters. </w:t>
      </w:r>
      <w:r w:rsidR="004F01F8">
        <w:t>Für die unter 2. genannten Arbeitsfelder</w:t>
      </w:r>
      <w:r>
        <w:t xml:space="preserve"> ist der CVJM Veranstalter, auch wenn diese in Räumlichkeiten der Kirchengemeinde stattfinden. Bei gemeinsamen Veranstaltungen von Kirchengemeinde und CVJM ist die Kirchengemeinde Veranstalterin</w:t>
      </w:r>
      <w:r w:rsidR="008C1338">
        <w:t>.</w:t>
      </w:r>
      <w:r w:rsidR="008C1338">
        <w:rPr>
          <w:rStyle w:val="Funotenzeichen"/>
        </w:rPr>
        <w:footnoteReference w:id="1"/>
      </w:r>
    </w:p>
    <w:p w14:paraId="02419407" w14:textId="77777777" w:rsidR="00C76DAC" w:rsidRDefault="00C76DAC" w:rsidP="008A5D3F"/>
    <w:p w14:paraId="6B9D0F75" w14:textId="4C7D58A2" w:rsidR="008F7EA6" w:rsidRPr="008E7A30" w:rsidRDefault="008F7EA6" w:rsidP="00E21F14">
      <w:pPr>
        <w:pStyle w:val="berschrift1"/>
        <w:numPr>
          <w:ilvl w:val="0"/>
          <w:numId w:val="8"/>
        </w:numPr>
        <w:rPr>
          <w:color w:val="auto"/>
        </w:rPr>
      </w:pPr>
      <w:r w:rsidRPr="008E7A30">
        <w:rPr>
          <w:color w:val="auto"/>
        </w:rPr>
        <w:t>Laufzeit</w:t>
      </w:r>
    </w:p>
    <w:p w14:paraId="0366FB69" w14:textId="736D39A7" w:rsidR="008F7EA6" w:rsidRPr="000D46FA" w:rsidRDefault="008A5D3F" w:rsidP="00201842">
      <w:r>
        <w:t>Diese Vereinbarung wird auf unbestimmte Zeit geschlossen. Sie kann von beiden Vertragspartnern mit einer Frist von sechs Monaten zum Jahresende gekündigt werden.</w:t>
      </w:r>
    </w:p>
    <w:p w14:paraId="20C7A105" w14:textId="0ADCED75" w:rsidR="008F7EA6" w:rsidRPr="008E7A30" w:rsidRDefault="008F7EA6" w:rsidP="00E21F14">
      <w:pPr>
        <w:pStyle w:val="berschrift1"/>
        <w:numPr>
          <w:ilvl w:val="0"/>
          <w:numId w:val="8"/>
        </w:numPr>
        <w:rPr>
          <w:color w:val="auto"/>
        </w:rPr>
      </w:pPr>
      <w:r w:rsidRPr="008E7A30">
        <w:rPr>
          <w:color w:val="auto"/>
        </w:rPr>
        <w:t>Schlussbestimmungen</w:t>
      </w:r>
    </w:p>
    <w:p w14:paraId="6E96ECA6" w14:textId="03EAFBA4" w:rsidR="00201842" w:rsidRDefault="00D544E9" w:rsidP="00201842">
      <w:r>
        <w:t xml:space="preserve">In </w:t>
      </w:r>
      <w:r w:rsidRPr="000D46FA">
        <w:t xml:space="preserve">theologischen, pädagogischen und juristischen </w:t>
      </w:r>
      <w:r>
        <w:t>Fragestellungen soll bei Bedarf fachkundige Beratung eingeholt werden. Ansprechpartner können der CVJM-</w:t>
      </w:r>
      <w:proofErr w:type="spellStart"/>
      <w:r>
        <w:t>Westbund</w:t>
      </w:r>
      <w:proofErr w:type="spellEnd"/>
      <w:r>
        <w:t>, das Jugendreferat des Evangelischen Kirchenkreises Siegen-Wittgenstein sowie weitere zuständige Fachstellen sein.</w:t>
      </w:r>
    </w:p>
    <w:p w14:paraId="2F19B737" w14:textId="79DB569E" w:rsidR="008F7EA6" w:rsidRPr="00201842" w:rsidRDefault="008F7EA6" w:rsidP="00201842">
      <w:r w:rsidRPr="00201842">
        <w:t>Auseinandergehende Entwicklungen und Arbeitsformen, die der CVJM oder</w:t>
      </w:r>
      <w:r w:rsidR="00B55741" w:rsidRPr="00201842">
        <w:t xml:space="preserve"> das Presbyterium</w:t>
      </w:r>
      <w:r w:rsidRPr="00201842">
        <w:t xml:space="preserve"> aus seiner Verantw</w:t>
      </w:r>
      <w:r w:rsidR="00B55741" w:rsidRPr="00201842">
        <w:t>ortung nicht bejahen kann, beraten der CVJM und das Presbyterium</w:t>
      </w:r>
      <w:r w:rsidR="00171472" w:rsidRPr="00201842">
        <w:t xml:space="preserve"> </w:t>
      </w:r>
      <w:r w:rsidRPr="00201842">
        <w:t>gemeinsam auf der Basis und im</w:t>
      </w:r>
      <w:r w:rsidR="00B55741" w:rsidRPr="00201842">
        <w:t xml:space="preserve"> </w:t>
      </w:r>
      <w:r w:rsidRPr="00201842">
        <w:t xml:space="preserve">Sinn des Evangeliums. Sollte eine Einigung nach </w:t>
      </w:r>
      <w:bookmarkStart w:id="0" w:name="_GoBack"/>
      <w:bookmarkEnd w:id="0"/>
      <w:r w:rsidRPr="00201842">
        <w:t>gemeinsamem Bemühen nicht</w:t>
      </w:r>
      <w:r w:rsidR="00B55741" w:rsidRPr="00201842">
        <w:t xml:space="preserve"> </w:t>
      </w:r>
      <w:r w:rsidRPr="00201842">
        <w:t>zustande kommen, verständigen sich beide Seiten auf eine Person, die zur</w:t>
      </w:r>
      <w:r w:rsidR="00B55741" w:rsidRPr="00201842">
        <w:t xml:space="preserve"> </w:t>
      </w:r>
      <w:r w:rsidRPr="00201842">
        <w:t>Schlichtung eingesetzt wird. Die Schlichtung hat das Ziel, eine einvernehmliche</w:t>
      </w:r>
      <w:r w:rsidR="00B55741" w:rsidRPr="00201842">
        <w:t xml:space="preserve"> </w:t>
      </w:r>
      <w:r w:rsidRPr="00201842">
        <w:t>Lösung für beide Parteien zu finden. Eine Änderung dieser Vereinbarung, die</w:t>
      </w:r>
      <w:r w:rsidR="00B55741" w:rsidRPr="00201842">
        <w:t xml:space="preserve"> </w:t>
      </w:r>
      <w:r w:rsidRPr="00201842">
        <w:t xml:space="preserve">schriftlich zu erfolgen hat, bedarf der Zustimmung des </w:t>
      </w:r>
      <w:r w:rsidR="00B55741" w:rsidRPr="00201842">
        <w:t xml:space="preserve">Presbyteriums </w:t>
      </w:r>
      <w:r w:rsidRPr="00201842">
        <w:t>und des CVJM-Vorstandes. Mündliche Nebenabreden werden erst durch</w:t>
      </w:r>
      <w:r w:rsidR="00B55741" w:rsidRPr="00201842">
        <w:t xml:space="preserve"> </w:t>
      </w:r>
      <w:r w:rsidRPr="00201842">
        <w:t>schriftliche Dokumentation wirksam.</w:t>
      </w:r>
    </w:p>
    <w:p w14:paraId="08969333" w14:textId="39C0F495" w:rsidR="008F7EA6" w:rsidRPr="00201842" w:rsidRDefault="008F7EA6" w:rsidP="00201842">
      <w:r w:rsidRPr="00201842">
        <w:t xml:space="preserve">Diese Vereinbarung tritt zum </w:t>
      </w:r>
      <w:r w:rsidR="00C02AC5" w:rsidRPr="00C02AC5">
        <w:rPr>
          <w:color w:val="FF0000"/>
        </w:rPr>
        <w:t>&lt;Datum&gt;</w:t>
      </w:r>
      <w:r w:rsidRPr="00201842">
        <w:t xml:space="preserve"> in Kraft.</w:t>
      </w:r>
    </w:p>
    <w:p w14:paraId="1399B351" w14:textId="207EF3D7" w:rsidR="008F7EA6" w:rsidRPr="00201842" w:rsidRDefault="00C02AC5" w:rsidP="00201842">
      <w:r w:rsidRPr="00C02AC5">
        <w:rPr>
          <w:color w:val="FF0000"/>
        </w:rPr>
        <w:t>&lt;Ort&gt;</w:t>
      </w:r>
      <w:r w:rsidR="008F7EA6" w:rsidRPr="00201842">
        <w:t xml:space="preserve">, den </w:t>
      </w:r>
      <w:r w:rsidRPr="00C02AC5">
        <w:rPr>
          <w:color w:val="FF0000"/>
        </w:rPr>
        <w:t>&lt;Datum&gt;</w:t>
      </w:r>
    </w:p>
    <w:p w14:paraId="5E69FC1B" w14:textId="77777777" w:rsidR="00C02AC5" w:rsidRPr="000D46FA" w:rsidRDefault="008F7EA6" w:rsidP="00C02AC5">
      <w:r w:rsidRPr="00201842">
        <w:t xml:space="preserve">Für die Evangelische Kirchengemeinde </w:t>
      </w:r>
      <w:r w:rsidR="00C02AC5" w:rsidRPr="008C1338">
        <w:rPr>
          <w:color w:val="FF0000"/>
        </w:rPr>
        <w:t>&lt;Name der Kirchengemeinde&gt;</w:t>
      </w:r>
    </w:p>
    <w:p w14:paraId="55F165D4" w14:textId="4EC3E477" w:rsidR="00C02AC5" w:rsidRPr="000D46FA" w:rsidRDefault="00C02AC5" w:rsidP="00C02AC5">
      <w:r>
        <w:t xml:space="preserve">1. </w:t>
      </w:r>
      <w:r w:rsidR="008F7EA6" w:rsidRPr="00201842">
        <w:t xml:space="preserve">Vorsitzende/r </w:t>
      </w:r>
      <w:r w:rsidRPr="00C02AC5">
        <w:rPr>
          <w:color w:val="FF0000"/>
        </w:rPr>
        <w:t>&lt;Vor- und Zuname&gt;</w:t>
      </w:r>
    </w:p>
    <w:p w14:paraId="4320F559" w14:textId="1DC4233C" w:rsidR="00C02AC5" w:rsidRPr="00201842" w:rsidRDefault="008F7EA6" w:rsidP="00201842">
      <w:r w:rsidRPr="00201842">
        <w:t>_____________________________</w:t>
      </w:r>
      <w:r w:rsidR="00C02AC5">
        <w:br/>
        <w:t>(Unterschrift)</w:t>
      </w:r>
    </w:p>
    <w:p w14:paraId="6053BF86" w14:textId="358DF4C5" w:rsidR="008F7EA6" w:rsidRPr="00201842" w:rsidRDefault="008F7EA6" w:rsidP="00201842">
      <w:r w:rsidRPr="00201842">
        <w:t xml:space="preserve">Für den CVJM </w:t>
      </w:r>
      <w:r w:rsidR="00C02AC5">
        <w:rPr>
          <w:color w:val="FF0000"/>
        </w:rPr>
        <w:t>&lt;Name CVJM</w:t>
      </w:r>
      <w:proofErr w:type="gramStart"/>
      <w:r w:rsidR="00C02AC5" w:rsidRPr="008C1338">
        <w:rPr>
          <w:color w:val="FF0000"/>
        </w:rPr>
        <w:t>&gt;</w:t>
      </w:r>
      <w:r w:rsidR="00C02AC5">
        <w:rPr>
          <w:color w:val="FF0000"/>
        </w:rPr>
        <w:t xml:space="preserve"> </w:t>
      </w:r>
      <w:r w:rsidRPr="00201842">
        <w:t xml:space="preserve"> e.V.</w:t>
      </w:r>
      <w:proofErr w:type="gramEnd"/>
    </w:p>
    <w:p w14:paraId="286EFE21" w14:textId="77777777" w:rsidR="00C02AC5" w:rsidRPr="000D46FA" w:rsidRDefault="007D7FF8" w:rsidP="00C02AC5">
      <w:r w:rsidRPr="00201842">
        <w:t xml:space="preserve">1. </w:t>
      </w:r>
      <w:r w:rsidR="008F7EA6" w:rsidRPr="00201842">
        <w:t xml:space="preserve">Vorsitzende/r </w:t>
      </w:r>
      <w:r w:rsidR="00C02AC5" w:rsidRPr="00C02AC5">
        <w:rPr>
          <w:color w:val="FF0000"/>
        </w:rPr>
        <w:t>&lt;Vor- und Zuname&gt;</w:t>
      </w:r>
    </w:p>
    <w:p w14:paraId="16E18155" w14:textId="77777777" w:rsidR="00C02AC5" w:rsidRPr="00201842" w:rsidRDefault="00C02AC5" w:rsidP="00C02AC5">
      <w:r w:rsidRPr="00201842">
        <w:t>_____________________________</w:t>
      </w:r>
      <w:r>
        <w:br/>
        <w:t>(Unterschrift)</w:t>
      </w:r>
    </w:p>
    <w:p w14:paraId="168B2641" w14:textId="77371304" w:rsidR="007D7FF8" w:rsidRPr="00201842" w:rsidRDefault="007D7FF8" w:rsidP="00C02AC5"/>
    <w:sectPr w:rsidR="007D7FF8" w:rsidRPr="00201842" w:rsidSect="007D7FF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AC932" w14:textId="77777777" w:rsidR="007D7FF8" w:rsidRDefault="007D7FF8" w:rsidP="007D7FF8">
      <w:pPr>
        <w:spacing w:after="0" w:line="240" w:lineRule="auto"/>
      </w:pPr>
      <w:r>
        <w:separator/>
      </w:r>
    </w:p>
  </w:endnote>
  <w:endnote w:type="continuationSeparator" w:id="0">
    <w:p w14:paraId="68FE3449" w14:textId="77777777" w:rsidR="007D7FF8" w:rsidRDefault="007D7FF8" w:rsidP="007D7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ourceSansPro-Ligh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E851E" w14:textId="43FA95B7" w:rsidR="007D7FF8" w:rsidRPr="007D7FF8" w:rsidRDefault="007D7FF8" w:rsidP="007D7FF8">
    <w:pPr>
      <w:rPr>
        <w:sz w:val="16"/>
        <w:szCs w:val="16"/>
      </w:rPr>
    </w:pPr>
    <w:r w:rsidRPr="00B55741">
      <w:rPr>
        <w:sz w:val="16"/>
        <w:szCs w:val="16"/>
      </w:rPr>
      <w:t xml:space="preserve">Ursprüngliche Vorlage CVJM Baden: </w:t>
    </w:r>
    <w:hyperlink r:id="rId1" w:history="1">
      <w:r w:rsidRPr="00B55741">
        <w:rPr>
          <w:rStyle w:val="Hyperlink"/>
          <w:sz w:val="16"/>
          <w:szCs w:val="16"/>
        </w:rPr>
        <w:t>https://www.cvjmbaden.de/resources/ecics_2912.pdf</w:t>
      </w:r>
    </w:hyperlink>
    <w:r w:rsidRPr="00B55741">
      <w:rPr>
        <w:sz w:val="16"/>
        <w:szCs w:val="16"/>
      </w:rPr>
      <w:t xml:space="preserve"> </w:t>
    </w:r>
    <w:r>
      <w:rPr>
        <w:sz w:val="16"/>
        <w:szCs w:val="16"/>
      </w:rPr>
      <w:t xml:space="preserve"> abgerufen am 7.10.2025</w:t>
    </w:r>
    <w:r>
      <w:rPr>
        <w:sz w:val="16"/>
        <w:szCs w:val="16"/>
      </w:rPr>
      <w:br/>
      <w:t>Bearbeitete Version des Ev. Kirchenkreises Siegen-Wittgenstein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8DE01" w14:textId="77777777" w:rsidR="007D7FF8" w:rsidRDefault="007D7FF8" w:rsidP="007D7FF8">
      <w:pPr>
        <w:spacing w:after="0" w:line="240" w:lineRule="auto"/>
      </w:pPr>
      <w:r>
        <w:separator/>
      </w:r>
    </w:p>
  </w:footnote>
  <w:footnote w:type="continuationSeparator" w:id="0">
    <w:p w14:paraId="28395CF1" w14:textId="77777777" w:rsidR="007D7FF8" w:rsidRDefault="007D7FF8" w:rsidP="007D7FF8">
      <w:pPr>
        <w:spacing w:after="0" w:line="240" w:lineRule="auto"/>
      </w:pPr>
      <w:r>
        <w:continuationSeparator/>
      </w:r>
    </w:p>
  </w:footnote>
  <w:footnote w:id="1">
    <w:p w14:paraId="10799DD1" w14:textId="5AA5C00A" w:rsidR="008C1338" w:rsidRPr="008C1338" w:rsidRDefault="008C1338" w:rsidP="008C1338">
      <w:pPr>
        <w:pStyle w:val="Kommentartext"/>
        <w:rPr>
          <w:sz w:val="16"/>
          <w:szCs w:val="16"/>
        </w:rPr>
      </w:pPr>
      <w:r w:rsidRPr="008C1338">
        <w:rPr>
          <w:rStyle w:val="Funotenzeichen"/>
          <w:sz w:val="16"/>
          <w:szCs w:val="16"/>
        </w:rPr>
        <w:footnoteRef/>
      </w:r>
      <w:r w:rsidRPr="008C1338">
        <w:rPr>
          <w:sz w:val="16"/>
          <w:szCs w:val="16"/>
        </w:rPr>
        <w:t xml:space="preserve"> Fragen zum Versicherungsschutz und zur möglichen Einbeziehung des CVJM in kirchliche Versicherungsverträge können von den Kirchengemeinden über das Sachgebiet 7.1 des Evangelischen Kirchenkreises Siegen-Wittgenstein geklärt werden.</w:t>
      </w:r>
    </w:p>
    <w:p w14:paraId="4D3834C8" w14:textId="40593811" w:rsidR="008C1338" w:rsidRDefault="008C1338">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57BD2"/>
    <w:multiLevelType w:val="hybridMultilevel"/>
    <w:tmpl w:val="0DE8CBE8"/>
    <w:lvl w:ilvl="0" w:tplc="7B1E9D0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41539F"/>
    <w:multiLevelType w:val="multilevel"/>
    <w:tmpl w:val="8E46A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03791D"/>
    <w:multiLevelType w:val="hybridMultilevel"/>
    <w:tmpl w:val="3BA6D5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6F206F"/>
    <w:multiLevelType w:val="hybridMultilevel"/>
    <w:tmpl w:val="0422D8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A61612"/>
    <w:multiLevelType w:val="hybridMultilevel"/>
    <w:tmpl w:val="F35826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F160C3"/>
    <w:multiLevelType w:val="hybridMultilevel"/>
    <w:tmpl w:val="B16C1266"/>
    <w:lvl w:ilvl="0" w:tplc="7B1E9D0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03F6C34"/>
    <w:multiLevelType w:val="hybridMultilevel"/>
    <w:tmpl w:val="BCBCF532"/>
    <w:lvl w:ilvl="0" w:tplc="7B1E9D0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C01F8E"/>
    <w:multiLevelType w:val="hybridMultilevel"/>
    <w:tmpl w:val="7102C3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25A7D2F"/>
    <w:multiLevelType w:val="hybridMultilevel"/>
    <w:tmpl w:val="9F74C022"/>
    <w:lvl w:ilvl="0" w:tplc="7B1E9D0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F6E388B"/>
    <w:multiLevelType w:val="hybridMultilevel"/>
    <w:tmpl w:val="9CFAB0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323079C"/>
    <w:multiLevelType w:val="hybridMultilevel"/>
    <w:tmpl w:val="4B1A94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EFB6646"/>
    <w:multiLevelType w:val="hybridMultilevel"/>
    <w:tmpl w:val="406CCC1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701318F"/>
    <w:multiLevelType w:val="hybridMultilevel"/>
    <w:tmpl w:val="2250A3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70C509C"/>
    <w:multiLevelType w:val="hybridMultilevel"/>
    <w:tmpl w:val="6D7A73EE"/>
    <w:lvl w:ilvl="0" w:tplc="7B1E9D0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234CBD"/>
    <w:multiLevelType w:val="hybridMultilevel"/>
    <w:tmpl w:val="6F0479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C506F10"/>
    <w:multiLevelType w:val="hybridMultilevel"/>
    <w:tmpl w:val="173A8C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13"/>
  </w:num>
  <w:num w:numId="3">
    <w:abstractNumId w:val="1"/>
  </w:num>
  <w:num w:numId="4">
    <w:abstractNumId w:val="14"/>
  </w:num>
  <w:num w:numId="5">
    <w:abstractNumId w:val="11"/>
  </w:num>
  <w:num w:numId="6">
    <w:abstractNumId w:val="4"/>
  </w:num>
  <w:num w:numId="7">
    <w:abstractNumId w:val="7"/>
  </w:num>
  <w:num w:numId="8">
    <w:abstractNumId w:val="2"/>
  </w:num>
  <w:num w:numId="9">
    <w:abstractNumId w:val="0"/>
  </w:num>
  <w:num w:numId="10">
    <w:abstractNumId w:val="6"/>
  </w:num>
  <w:num w:numId="11">
    <w:abstractNumId w:val="5"/>
  </w:num>
  <w:num w:numId="12">
    <w:abstractNumId w:val="3"/>
  </w:num>
  <w:num w:numId="13">
    <w:abstractNumId w:val="10"/>
  </w:num>
  <w:num w:numId="14">
    <w:abstractNumId w:val="12"/>
  </w:num>
  <w:num w:numId="15">
    <w:abstractNumId w:val="1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34B"/>
    <w:rsid w:val="00027203"/>
    <w:rsid w:val="00063D9F"/>
    <w:rsid w:val="00073847"/>
    <w:rsid w:val="000D0BDC"/>
    <w:rsid w:val="000D46FA"/>
    <w:rsid w:val="00106529"/>
    <w:rsid w:val="00165DC4"/>
    <w:rsid w:val="00171472"/>
    <w:rsid w:val="00201842"/>
    <w:rsid w:val="00257D64"/>
    <w:rsid w:val="002B2376"/>
    <w:rsid w:val="002F67B2"/>
    <w:rsid w:val="003160B5"/>
    <w:rsid w:val="003565CF"/>
    <w:rsid w:val="003E01B9"/>
    <w:rsid w:val="004E534B"/>
    <w:rsid w:val="004F01F8"/>
    <w:rsid w:val="00572F89"/>
    <w:rsid w:val="00697435"/>
    <w:rsid w:val="00731503"/>
    <w:rsid w:val="00776716"/>
    <w:rsid w:val="00781541"/>
    <w:rsid w:val="007D7FF8"/>
    <w:rsid w:val="008351C3"/>
    <w:rsid w:val="00892CDF"/>
    <w:rsid w:val="008A5D3F"/>
    <w:rsid w:val="008B11C3"/>
    <w:rsid w:val="008C1338"/>
    <w:rsid w:val="008E5B0B"/>
    <w:rsid w:val="008E7A30"/>
    <w:rsid w:val="008F7EA6"/>
    <w:rsid w:val="009A059D"/>
    <w:rsid w:val="00A22F35"/>
    <w:rsid w:val="00A32A47"/>
    <w:rsid w:val="00A36691"/>
    <w:rsid w:val="00B55741"/>
    <w:rsid w:val="00C02AC5"/>
    <w:rsid w:val="00C76DAC"/>
    <w:rsid w:val="00CB537A"/>
    <w:rsid w:val="00CB624D"/>
    <w:rsid w:val="00D544E9"/>
    <w:rsid w:val="00E21F14"/>
    <w:rsid w:val="00E725C6"/>
    <w:rsid w:val="00EA1A63"/>
    <w:rsid w:val="00EB559A"/>
    <w:rsid w:val="00F100CB"/>
    <w:rsid w:val="00F301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20E1"/>
  <w15:chartTrackingRefBased/>
  <w15:docId w15:val="{9A2B6239-8768-46F4-A9F8-FCEFAA8BD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8F7E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8F7E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F7EA6"/>
    <w:rPr>
      <w:rFonts w:asciiTheme="majorHAnsi" w:eastAsiaTheme="majorEastAsia" w:hAnsiTheme="majorHAnsi" w:cstheme="majorBidi"/>
      <w:color w:val="2E74B5" w:themeColor="accent1" w:themeShade="BF"/>
      <w:sz w:val="32"/>
      <w:szCs w:val="32"/>
    </w:rPr>
  </w:style>
  <w:style w:type="character" w:styleId="Hyperlink">
    <w:name w:val="Hyperlink"/>
    <w:basedOn w:val="Absatz-Standardschriftart"/>
    <w:uiPriority w:val="99"/>
    <w:unhideWhenUsed/>
    <w:rsid w:val="008F7EA6"/>
    <w:rPr>
      <w:color w:val="0563C1" w:themeColor="hyperlink"/>
      <w:u w:val="single"/>
    </w:rPr>
  </w:style>
  <w:style w:type="character" w:customStyle="1" w:styleId="berschrift2Zchn">
    <w:name w:val="Überschrift 2 Zchn"/>
    <w:basedOn w:val="Absatz-Standardschriftart"/>
    <w:link w:val="berschrift2"/>
    <w:uiPriority w:val="9"/>
    <w:rsid w:val="008F7EA6"/>
    <w:rPr>
      <w:rFonts w:asciiTheme="majorHAnsi" w:eastAsiaTheme="majorEastAsia" w:hAnsiTheme="majorHAnsi" w:cstheme="majorBidi"/>
      <w:color w:val="2E74B5" w:themeColor="accent1" w:themeShade="BF"/>
      <w:sz w:val="26"/>
      <w:szCs w:val="26"/>
    </w:rPr>
  </w:style>
  <w:style w:type="paragraph" w:styleId="Listenabsatz">
    <w:name w:val="List Paragraph"/>
    <w:basedOn w:val="Standard"/>
    <w:uiPriority w:val="34"/>
    <w:qFormat/>
    <w:rsid w:val="008F7EA6"/>
    <w:pPr>
      <w:ind w:left="720"/>
      <w:contextualSpacing/>
    </w:pPr>
  </w:style>
  <w:style w:type="character" w:styleId="Kommentarzeichen">
    <w:name w:val="annotation reference"/>
    <w:basedOn w:val="Absatz-Standardschriftart"/>
    <w:uiPriority w:val="99"/>
    <w:semiHidden/>
    <w:unhideWhenUsed/>
    <w:rsid w:val="00781541"/>
    <w:rPr>
      <w:sz w:val="16"/>
      <w:szCs w:val="16"/>
    </w:rPr>
  </w:style>
  <w:style w:type="paragraph" w:styleId="Kommentartext">
    <w:name w:val="annotation text"/>
    <w:basedOn w:val="Standard"/>
    <w:link w:val="KommentartextZchn"/>
    <w:uiPriority w:val="99"/>
    <w:unhideWhenUsed/>
    <w:rsid w:val="00781541"/>
    <w:pPr>
      <w:spacing w:line="240" w:lineRule="auto"/>
    </w:pPr>
    <w:rPr>
      <w:sz w:val="20"/>
      <w:szCs w:val="20"/>
    </w:rPr>
  </w:style>
  <w:style w:type="character" w:customStyle="1" w:styleId="KommentartextZchn">
    <w:name w:val="Kommentartext Zchn"/>
    <w:basedOn w:val="Absatz-Standardschriftart"/>
    <w:link w:val="Kommentartext"/>
    <w:uiPriority w:val="99"/>
    <w:rsid w:val="00781541"/>
    <w:rPr>
      <w:sz w:val="20"/>
      <w:szCs w:val="20"/>
    </w:rPr>
  </w:style>
  <w:style w:type="paragraph" w:styleId="Kommentarthema">
    <w:name w:val="annotation subject"/>
    <w:basedOn w:val="Kommentartext"/>
    <w:next w:val="Kommentartext"/>
    <w:link w:val="KommentarthemaZchn"/>
    <w:uiPriority w:val="99"/>
    <w:semiHidden/>
    <w:unhideWhenUsed/>
    <w:rsid w:val="00781541"/>
    <w:rPr>
      <w:b/>
      <w:bCs/>
    </w:rPr>
  </w:style>
  <w:style w:type="character" w:customStyle="1" w:styleId="KommentarthemaZchn">
    <w:name w:val="Kommentarthema Zchn"/>
    <w:basedOn w:val="KommentartextZchn"/>
    <w:link w:val="Kommentarthema"/>
    <w:uiPriority w:val="99"/>
    <w:semiHidden/>
    <w:rsid w:val="00781541"/>
    <w:rPr>
      <w:b/>
      <w:bCs/>
      <w:sz w:val="20"/>
      <w:szCs w:val="20"/>
    </w:rPr>
  </w:style>
  <w:style w:type="paragraph" w:styleId="Sprechblasentext">
    <w:name w:val="Balloon Text"/>
    <w:basedOn w:val="Standard"/>
    <w:link w:val="SprechblasentextZchn"/>
    <w:uiPriority w:val="99"/>
    <w:semiHidden/>
    <w:unhideWhenUsed/>
    <w:rsid w:val="0078154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81541"/>
    <w:rPr>
      <w:rFonts w:ascii="Segoe UI" w:hAnsi="Segoe UI" w:cs="Segoe UI"/>
      <w:sz w:val="18"/>
      <w:szCs w:val="18"/>
    </w:rPr>
  </w:style>
  <w:style w:type="character" w:customStyle="1" w:styleId="subscript">
    <w:name w:val="subscript"/>
    <w:basedOn w:val="Absatz-Standardschriftart"/>
    <w:rsid w:val="00572F89"/>
  </w:style>
  <w:style w:type="paragraph" w:styleId="StandardWeb">
    <w:name w:val="Normal (Web)"/>
    <w:basedOn w:val="Standard"/>
    <w:uiPriority w:val="99"/>
    <w:semiHidden/>
    <w:unhideWhenUsed/>
    <w:rsid w:val="00E725C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725C6"/>
    <w:rPr>
      <w:b/>
      <w:bCs/>
    </w:rPr>
  </w:style>
  <w:style w:type="character" w:styleId="Hervorhebung">
    <w:name w:val="Emphasis"/>
    <w:basedOn w:val="Absatz-Standardschriftart"/>
    <w:uiPriority w:val="20"/>
    <w:qFormat/>
    <w:rsid w:val="00E725C6"/>
    <w:rPr>
      <w:i/>
      <w:iCs/>
    </w:rPr>
  </w:style>
  <w:style w:type="character" w:customStyle="1" w:styleId="fontstyle01">
    <w:name w:val="fontstyle01"/>
    <w:basedOn w:val="Absatz-Standardschriftart"/>
    <w:rsid w:val="003E01B9"/>
    <w:rPr>
      <w:rFonts w:ascii="TimesNewRomanPSMT" w:hAnsi="TimesNewRomanPSMT" w:hint="default"/>
      <w:b w:val="0"/>
      <w:bCs w:val="0"/>
      <w:i w:val="0"/>
      <w:iCs w:val="0"/>
      <w:color w:val="000000"/>
      <w:sz w:val="24"/>
      <w:szCs w:val="24"/>
    </w:rPr>
  </w:style>
  <w:style w:type="character" w:styleId="Platzhaltertext">
    <w:name w:val="Placeholder Text"/>
    <w:basedOn w:val="Absatz-Standardschriftart"/>
    <w:uiPriority w:val="99"/>
    <w:semiHidden/>
    <w:rsid w:val="007D7FF8"/>
    <w:rPr>
      <w:color w:val="808080"/>
    </w:rPr>
  </w:style>
  <w:style w:type="paragraph" w:styleId="Kopfzeile">
    <w:name w:val="header"/>
    <w:basedOn w:val="Standard"/>
    <w:link w:val="KopfzeileZchn"/>
    <w:uiPriority w:val="99"/>
    <w:unhideWhenUsed/>
    <w:rsid w:val="007D7F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FF8"/>
  </w:style>
  <w:style w:type="paragraph" w:styleId="Fuzeile">
    <w:name w:val="footer"/>
    <w:basedOn w:val="Standard"/>
    <w:link w:val="FuzeileZchn"/>
    <w:uiPriority w:val="99"/>
    <w:unhideWhenUsed/>
    <w:rsid w:val="007D7F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FF8"/>
  </w:style>
  <w:style w:type="character" w:customStyle="1" w:styleId="fontstyle21">
    <w:name w:val="fontstyle21"/>
    <w:basedOn w:val="Absatz-Standardschriftart"/>
    <w:rsid w:val="00201842"/>
    <w:rPr>
      <w:rFonts w:ascii="SourceSansPro-Light" w:hAnsi="SourceSansPro-Light" w:hint="default"/>
      <w:b w:val="0"/>
      <w:bCs w:val="0"/>
      <w:i w:val="0"/>
      <w:iCs w:val="0"/>
      <w:color w:val="B2B2B2"/>
      <w:sz w:val="18"/>
      <w:szCs w:val="18"/>
    </w:rPr>
  </w:style>
  <w:style w:type="paragraph" w:customStyle="1" w:styleId="isselectedend">
    <w:name w:val="isselectedend"/>
    <w:basedOn w:val="Standard"/>
    <w:rsid w:val="0002720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semiHidden/>
    <w:unhideWhenUsed/>
    <w:rsid w:val="008C133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C1338"/>
    <w:rPr>
      <w:sz w:val="20"/>
      <w:szCs w:val="20"/>
    </w:rPr>
  </w:style>
  <w:style w:type="character" w:styleId="Funotenzeichen">
    <w:name w:val="footnote reference"/>
    <w:basedOn w:val="Absatz-Standardschriftart"/>
    <w:uiPriority w:val="99"/>
    <w:semiHidden/>
    <w:unhideWhenUsed/>
    <w:rsid w:val="008C1338"/>
    <w:rPr>
      <w:vertAlign w:val="superscript"/>
    </w:rPr>
  </w:style>
  <w:style w:type="character" w:styleId="BesuchterLink">
    <w:name w:val="FollowedHyperlink"/>
    <w:basedOn w:val="Absatz-Standardschriftart"/>
    <w:uiPriority w:val="99"/>
    <w:semiHidden/>
    <w:unhideWhenUsed/>
    <w:rsid w:val="008E7A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581904">
      <w:bodyDiv w:val="1"/>
      <w:marLeft w:val="0"/>
      <w:marRight w:val="0"/>
      <w:marTop w:val="0"/>
      <w:marBottom w:val="0"/>
      <w:divBdr>
        <w:top w:val="none" w:sz="0" w:space="0" w:color="auto"/>
        <w:left w:val="none" w:sz="0" w:space="0" w:color="auto"/>
        <w:bottom w:val="none" w:sz="0" w:space="0" w:color="auto"/>
        <w:right w:val="none" w:sz="0" w:space="0" w:color="auto"/>
      </w:divBdr>
    </w:div>
    <w:div w:id="1202085656">
      <w:bodyDiv w:val="1"/>
      <w:marLeft w:val="0"/>
      <w:marRight w:val="0"/>
      <w:marTop w:val="0"/>
      <w:marBottom w:val="0"/>
      <w:divBdr>
        <w:top w:val="none" w:sz="0" w:space="0" w:color="auto"/>
        <w:left w:val="none" w:sz="0" w:space="0" w:color="auto"/>
        <w:bottom w:val="none" w:sz="0" w:space="0" w:color="auto"/>
        <w:right w:val="none" w:sz="0" w:space="0" w:color="auto"/>
      </w:divBdr>
    </w:div>
    <w:div w:id="1218516905">
      <w:bodyDiv w:val="1"/>
      <w:marLeft w:val="0"/>
      <w:marRight w:val="0"/>
      <w:marTop w:val="0"/>
      <w:marBottom w:val="0"/>
      <w:divBdr>
        <w:top w:val="none" w:sz="0" w:space="0" w:color="auto"/>
        <w:left w:val="none" w:sz="0" w:space="0" w:color="auto"/>
        <w:bottom w:val="none" w:sz="0" w:space="0" w:color="auto"/>
        <w:right w:val="none" w:sz="0" w:space="0" w:color="auto"/>
      </w:divBdr>
    </w:div>
    <w:div w:id="212187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vjmbaden.de/resources/ecics_291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k-siwi.de/resources/ecics_5205_ibjmbnxfrv.doc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vjmbaden.de/resources/ecics_2912.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460A6-DCDC-4F3C-A6BB-0748DF33D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5632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Breichler</dc:creator>
  <cp:keywords/>
  <dc:description/>
  <cp:lastModifiedBy>Inge Breichler</cp:lastModifiedBy>
  <cp:revision>3</cp:revision>
  <cp:lastPrinted>2026-07-16T08:52:00Z</cp:lastPrinted>
  <dcterms:created xsi:type="dcterms:W3CDTF">2026-09-08T09:49:00Z</dcterms:created>
  <dcterms:modified xsi:type="dcterms:W3CDTF">2026-09-09T09:51:00Z</dcterms:modified>
</cp:coreProperties>
</file>